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A5A3" w14:textId="10509E84" w:rsidR="00AA7889" w:rsidRPr="00352894" w:rsidRDefault="00BC6757">
      <w:pPr>
        <w:rPr>
          <w:rStyle w:val="Strong"/>
        </w:rPr>
      </w:pPr>
      <w:r>
        <w:rPr>
          <w:rStyle w:val="Strong"/>
        </w:rPr>
        <w:t>Årsmöte HSS 15</w:t>
      </w:r>
      <w:r w:rsidR="00BF41F7" w:rsidRPr="00352894">
        <w:rPr>
          <w:rStyle w:val="Strong"/>
        </w:rPr>
        <w:t xml:space="preserve">0628 </w:t>
      </w:r>
      <w:r w:rsidR="00352894">
        <w:rPr>
          <w:rStyle w:val="Strong"/>
        </w:rPr>
        <w:t>kl 16.15 vid seglarskoleboden på Håtö.</w:t>
      </w:r>
    </w:p>
    <w:p w14:paraId="2C7E1F2E" w14:textId="77777777" w:rsidR="00BF41F7" w:rsidRDefault="00BF41F7"/>
    <w:p w14:paraId="7D7EEDB1" w14:textId="7DB0CF8B" w:rsidR="00BF41F7" w:rsidRDefault="00352894">
      <w:r>
        <w:t xml:space="preserve">Mötet öppnas av </w:t>
      </w:r>
      <w:r w:rsidR="00BC6757">
        <w:t>Magnus Nord</w:t>
      </w:r>
    </w:p>
    <w:p w14:paraId="0971922B" w14:textId="77777777" w:rsidR="00BF41F7" w:rsidRDefault="00BF41F7"/>
    <w:p w14:paraId="650140A1" w14:textId="77777777" w:rsidR="00BF41F7" w:rsidRDefault="00352894">
      <w:r>
        <w:t>Dagordningens godkänns</w:t>
      </w:r>
      <w:r w:rsidR="00BF41F7">
        <w:t xml:space="preserve"> efter tillägg med val av två ledamöter på två år</w:t>
      </w:r>
      <w:r>
        <w:t>.</w:t>
      </w:r>
    </w:p>
    <w:p w14:paraId="7C19457D" w14:textId="77777777" w:rsidR="00BF41F7" w:rsidRDefault="00BF41F7"/>
    <w:p w14:paraId="708BC6EA" w14:textId="77777777" w:rsidR="00BF41F7" w:rsidRDefault="00352894">
      <w:r>
        <w:t>Magnus Nord väljs till mötets ordförande.</w:t>
      </w:r>
    </w:p>
    <w:p w14:paraId="3D5AFE9C" w14:textId="77777777" w:rsidR="00BF41F7" w:rsidRDefault="00BF41F7"/>
    <w:p w14:paraId="66E68D66" w14:textId="77777777" w:rsidR="00BF41F7" w:rsidRDefault="00352894">
      <w:r>
        <w:t xml:space="preserve">Clara Håkansson väljs till mötets protokollförare. </w:t>
      </w:r>
    </w:p>
    <w:p w14:paraId="35CB5D05" w14:textId="77777777" w:rsidR="00BF41F7" w:rsidRDefault="00BF41F7"/>
    <w:p w14:paraId="55BC4FEC" w14:textId="77777777" w:rsidR="00BF41F7" w:rsidRDefault="00352894">
      <w:r>
        <w:t xml:space="preserve">Carl Håkansson, Sofia Bredberg väljs till justeringsmän tillika rösträknare. </w:t>
      </w:r>
    </w:p>
    <w:p w14:paraId="3452F909" w14:textId="77777777" w:rsidR="00BF41F7" w:rsidRDefault="00BF41F7"/>
    <w:p w14:paraId="6E28A21D" w14:textId="77777777" w:rsidR="00BF41F7" w:rsidRDefault="00BF41F7">
      <w:r>
        <w:t>Röstlängden fastställs till 18 familjer</w:t>
      </w:r>
    </w:p>
    <w:p w14:paraId="27E01631" w14:textId="77777777" w:rsidR="007F76CC" w:rsidRDefault="007F76CC"/>
    <w:p w14:paraId="5AC01FC1" w14:textId="77777777" w:rsidR="007F76CC" w:rsidRDefault="007F76CC">
      <w:r>
        <w:t xml:space="preserve">Medverkande: Ina Gärdlund, Viktor Lund, Celina Ankarstig, Sonja Otteklint, Saskia Befrits-Terpstra, Hanna Sjölund, Martin Malmgren, Sara Bredberg, Sofia Bredberg, </w:t>
      </w:r>
      <w:r w:rsidR="00352894">
        <w:t xml:space="preserve">Petra Nord, Anna-Karin Enfors, Jacob Volz, Clara Håkansson, Oskar Lund, Alirio Pargeus, Therese Öhlin, Silvia Lucantonio, Aron Berg, Jonatan Hjorth, Caroline Schlossar, Magnus Nord, Carl Håkansson, Tony Schlossar, Ola Gärdlund, Monica Lind, Åsa Edsander-Nord, Anneli Borgenhammar Lund, Thomas Lund, Ann-Kristin Bredberg, Niclas Bredberg. </w:t>
      </w:r>
    </w:p>
    <w:p w14:paraId="178F13AB" w14:textId="77777777" w:rsidR="00BF41F7" w:rsidRDefault="00BF41F7"/>
    <w:p w14:paraId="66F257D1" w14:textId="77777777" w:rsidR="00BF41F7" w:rsidRDefault="00BF41F7">
      <w:r>
        <w:t>Styrelsens redov</w:t>
      </w:r>
      <w:r w:rsidR="00352894">
        <w:t>isning för 2014 r</w:t>
      </w:r>
      <w:r>
        <w:t>edogjordes</w:t>
      </w:r>
      <w:r w:rsidR="00352894">
        <w:t xml:space="preserve"> för av Clara Håkansson. </w:t>
      </w:r>
    </w:p>
    <w:p w14:paraId="7A1FDED0" w14:textId="77777777" w:rsidR="00BF41F7" w:rsidRDefault="00BF41F7"/>
    <w:p w14:paraId="33B3D55D" w14:textId="77777777" w:rsidR="00BF41F7" w:rsidRDefault="00352894">
      <w:r>
        <w:t>Revisorernas berättelse redogjordes för av Tony Schlossar som f</w:t>
      </w:r>
      <w:r w:rsidR="00BF41F7">
        <w:t xml:space="preserve">unnit </w:t>
      </w:r>
      <w:r>
        <w:t xml:space="preserve">seglarskolans räkenskaper i god ordning och </w:t>
      </w:r>
      <w:r w:rsidR="00BF41F7">
        <w:t xml:space="preserve">föreslår styrelsens ansvarsfrihet. </w:t>
      </w:r>
    </w:p>
    <w:p w14:paraId="150D17BF" w14:textId="77777777" w:rsidR="00BF41F7" w:rsidRDefault="00BF41F7"/>
    <w:p w14:paraId="3254AE63" w14:textId="77777777" w:rsidR="00BF41F7" w:rsidRDefault="00BF41F7">
      <w:r>
        <w:t>Balansräkningen fastställes.</w:t>
      </w:r>
    </w:p>
    <w:p w14:paraId="75B2E80C" w14:textId="77777777" w:rsidR="00BF41F7" w:rsidRDefault="00BF41F7"/>
    <w:p w14:paraId="6B7D1DA0" w14:textId="77777777" w:rsidR="00BF41F7" w:rsidRDefault="00BF41F7">
      <w:r>
        <w:t>Ansvars</w:t>
      </w:r>
      <w:r w:rsidR="00352894">
        <w:t>frihet för styrelsens ledamöter</w:t>
      </w:r>
      <w:r>
        <w:t xml:space="preserve"> fastställes.</w:t>
      </w:r>
    </w:p>
    <w:p w14:paraId="39E67A56" w14:textId="77777777" w:rsidR="00BF41F7" w:rsidRDefault="00BF41F7"/>
    <w:p w14:paraId="59F00EC8" w14:textId="77777777" w:rsidR="00BF41F7" w:rsidRDefault="00BF41F7">
      <w:r>
        <w:t>Val av ordförande, valberednin</w:t>
      </w:r>
      <w:r w:rsidR="00352894">
        <w:t>g föreslår omval av Magnus Nord.</w:t>
      </w:r>
    </w:p>
    <w:p w14:paraId="6973EAD1" w14:textId="77777777" w:rsidR="00BF41F7" w:rsidRDefault="00BF41F7"/>
    <w:p w14:paraId="1F043DCD" w14:textId="77777777" w:rsidR="00BF41F7" w:rsidRDefault="00BF41F7">
      <w:r>
        <w:t xml:space="preserve">Val av ledamöter, </w:t>
      </w:r>
      <w:r w:rsidR="00352894">
        <w:t xml:space="preserve">valberedningen föreslår </w:t>
      </w:r>
      <w:r>
        <w:t>omval Ina Gärdlund och T</w:t>
      </w:r>
      <w:r w:rsidR="00352894">
        <w:t>h</w:t>
      </w:r>
      <w:r>
        <w:t>omas Lund</w:t>
      </w:r>
      <w:r w:rsidR="00352894">
        <w:t>.</w:t>
      </w:r>
    </w:p>
    <w:p w14:paraId="00C3AE34" w14:textId="77777777" w:rsidR="00BF41F7" w:rsidRDefault="00BF41F7"/>
    <w:p w14:paraId="6DFEB45D" w14:textId="77777777" w:rsidR="00BF41F7" w:rsidRDefault="00BF41F7">
      <w:r>
        <w:t xml:space="preserve">Val av suppleanter, </w:t>
      </w:r>
      <w:r w:rsidR="00352894">
        <w:t xml:space="preserve">valberedningen föreslår </w:t>
      </w:r>
      <w:r>
        <w:t>omval</w:t>
      </w:r>
      <w:r w:rsidR="00352894">
        <w:t xml:space="preserve"> av</w:t>
      </w:r>
      <w:r>
        <w:t xml:space="preserve"> Carl Håkansson och Anna-Karin Enfors</w:t>
      </w:r>
      <w:r w:rsidR="00352894">
        <w:t>.</w:t>
      </w:r>
    </w:p>
    <w:p w14:paraId="5F5A4BD2" w14:textId="77777777" w:rsidR="00BF41F7" w:rsidRDefault="00BF41F7"/>
    <w:p w14:paraId="261B9C38" w14:textId="77777777" w:rsidR="00BF41F7" w:rsidRDefault="00BF41F7">
      <w:r>
        <w:t>Val av revisorer, valberedningen föreslår Caroline Schlossar som revisor och Tony Schlossar som revisorssuppleant.</w:t>
      </w:r>
    </w:p>
    <w:p w14:paraId="0C44DD86" w14:textId="77777777" w:rsidR="00BF41F7" w:rsidRDefault="00BF41F7"/>
    <w:p w14:paraId="48F3149A" w14:textId="77777777" w:rsidR="00BF41F7" w:rsidRDefault="00BF41F7">
      <w:r>
        <w:t>Val av valberedning, styrelsen föreslår Monika Lind som sam</w:t>
      </w:r>
      <w:r w:rsidR="00352894">
        <w:t xml:space="preserve">mankallande och Sofia Bredberg som valberedning. </w:t>
      </w:r>
    </w:p>
    <w:p w14:paraId="306A3741" w14:textId="77777777" w:rsidR="00352894" w:rsidRDefault="00352894"/>
    <w:p w14:paraId="75D6943F" w14:textId="77777777" w:rsidR="00352894" w:rsidRDefault="00352894">
      <w:r>
        <w:t xml:space="preserve">Alla väljs enligt ovan. </w:t>
      </w:r>
    </w:p>
    <w:p w14:paraId="44023AB5" w14:textId="77777777" w:rsidR="00BF41F7" w:rsidRDefault="00BF41F7"/>
    <w:p w14:paraId="24931B7B" w14:textId="77777777" w:rsidR="00BF41F7" w:rsidRDefault="00BF41F7">
      <w:r>
        <w:t xml:space="preserve">Övrig fråga: På grund av tillskott av flertalet optimister samt bacillen har antalet båtar ökat en hel del och frågan väcks därför huruvida båtavdrag på </w:t>
      </w:r>
      <w:r w:rsidR="00352894">
        <w:t xml:space="preserve">anmälningsavgiften behövs eller om seglarskolan skulle kunna klara sig med sina </w:t>
      </w:r>
      <w:r w:rsidR="00352894">
        <w:lastRenderedPageBreak/>
        <w:t xml:space="preserve">egna båtar. </w:t>
      </w:r>
      <w:r w:rsidR="00224561">
        <w:t xml:space="preserve">Styrelsen får i uppdrag att undersöka saken inför nästa års seglarskola. </w:t>
      </w:r>
    </w:p>
    <w:p w14:paraId="3A91FC79" w14:textId="77777777" w:rsidR="00224561" w:rsidRDefault="00224561"/>
    <w:p w14:paraId="0D8F900B" w14:textId="77777777" w:rsidR="00224561" w:rsidRDefault="00224561">
      <w:r>
        <w:t xml:space="preserve">Övrig fråga: är inköp av motorbåt något som är aktuellt för seglarskolan? Styrelsen får i uppdrag att undersöka saken och i samband med detta även diskutera huruvida en materialgrupp ska tillsättas. </w:t>
      </w:r>
    </w:p>
    <w:p w14:paraId="5795A08E" w14:textId="77777777" w:rsidR="00352894" w:rsidRDefault="00352894"/>
    <w:p w14:paraId="223D4805" w14:textId="77777777" w:rsidR="00352894" w:rsidRDefault="00352894">
      <w:r>
        <w:t xml:space="preserve">Mötet avslutas. </w:t>
      </w:r>
    </w:p>
    <w:p w14:paraId="2400B8E4" w14:textId="77777777" w:rsidR="00352894" w:rsidRDefault="00352894"/>
    <w:p w14:paraId="4AC1CAD5" w14:textId="77777777" w:rsidR="00352894" w:rsidRDefault="00352894"/>
    <w:p w14:paraId="078F3C94" w14:textId="4572DD26" w:rsidR="00352894" w:rsidRDefault="000F052E">
      <w:r>
        <w:t>Oxholmen 15</w:t>
      </w:r>
      <w:bookmarkStart w:id="0" w:name="_GoBack"/>
      <w:bookmarkEnd w:id="0"/>
      <w:r w:rsidR="00352894">
        <w:t xml:space="preserve">0628 </w:t>
      </w:r>
    </w:p>
    <w:p w14:paraId="1D139C29" w14:textId="77777777" w:rsidR="00352894" w:rsidRDefault="00352894"/>
    <w:p w14:paraId="145A92AF" w14:textId="77777777" w:rsidR="00352894" w:rsidRDefault="00352894">
      <w:r>
        <w:t>Clara Håkansson</w:t>
      </w:r>
    </w:p>
    <w:p w14:paraId="71BA097B" w14:textId="77777777" w:rsidR="00352894" w:rsidRDefault="00352894"/>
    <w:p w14:paraId="090A9F96" w14:textId="77777777" w:rsidR="00352894" w:rsidRDefault="00352894"/>
    <w:p w14:paraId="7798E02E" w14:textId="77777777" w:rsidR="00352894" w:rsidRDefault="00352894"/>
    <w:p w14:paraId="3EDD48BC" w14:textId="77777777" w:rsidR="00352894" w:rsidRDefault="00352894"/>
    <w:p w14:paraId="4A3C303C" w14:textId="77777777" w:rsidR="00352894" w:rsidRDefault="00352894"/>
    <w:p w14:paraId="021342C5" w14:textId="77777777" w:rsidR="00352894" w:rsidRDefault="00352894"/>
    <w:p w14:paraId="37F5324B" w14:textId="77777777" w:rsidR="00352894" w:rsidRDefault="00352894"/>
    <w:p w14:paraId="54973FF6" w14:textId="77777777" w:rsidR="00352894" w:rsidRDefault="00352894">
      <w:r>
        <w:t>-----------------------------</w:t>
      </w:r>
      <w:r>
        <w:tab/>
      </w:r>
      <w:r>
        <w:tab/>
      </w:r>
      <w:r>
        <w:tab/>
      </w:r>
      <w:r>
        <w:tab/>
        <w:t>---------------------------</w:t>
      </w:r>
    </w:p>
    <w:p w14:paraId="497DB39B" w14:textId="77777777" w:rsidR="00352894" w:rsidRDefault="00352894">
      <w:r>
        <w:t>Carl Håkansson</w:t>
      </w:r>
      <w:r>
        <w:tab/>
      </w:r>
      <w:r>
        <w:tab/>
      </w:r>
      <w:r>
        <w:tab/>
      </w:r>
      <w:r>
        <w:tab/>
      </w:r>
      <w:r>
        <w:tab/>
        <w:t>Sofia Bredberg</w:t>
      </w:r>
    </w:p>
    <w:p w14:paraId="76602915" w14:textId="77777777" w:rsidR="00352894" w:rsidRDefault="00352894"/>
    <w:p w14:paraId="6214FA6C" w14:textId="77777777" w:rsidR="00352894" w:rsidRDefault="00352894"/>
    <w:p w14:paraId="59D7DB5F" w14:textId="77777777" w:rsidR="00352894" w:rsidRDefault="00352894"/>
    <w:p w14:paraId="4907B90F" w14:textId="77777777" w:rsidR="00BF41F7" w:rsidRDefault="00BF41F7"/>
    <w:p w14:paraId="48533D5B" w14:textId="77777777" w:rsidR="00BF41F7" w:rsidRDefault="00BF41F7"/>
    <w:sectPr w:rsidR="00BF41F7" w:rsidSect="00AA78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F7"/>
    <w:rsid w:val="000F052E"/>
    <w:rsid w:val="00224561"/>
    <w:rsid w:val="00352894"/>
    <w:rsid w:val="007F76CC"/>
    <w:rsid w:val="00AA7889"/>
    <w:rsid w:val="00BC6757"/>
    <w:rsid w:val="00BF41F7"/>
    <w:rsid w:val="00C72C8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62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28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2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Macintosh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3</cp:revision>
  <dcterms:created xsi:type="dcterms:W3CDTF">2016-04-04T16:47:00Z</dcterms:created>
  <dcterms:modified xsi:type="dcterms:W3CDTF">2016-04-04T16:47:00Z</dcterms:modified>
</cp:coreProperties>
</file>